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4A5A7A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78.45pt;margin-top:-75.25pt;width:601.8pt;height:852.75pt;z-index:251660288">
            <v:imagedata r:id="rId6" o:title=""/>
          </v:shape>
          <o:OLEObject Type="Embed" ProgID="AcroExch.Document.11" ShapeID="_x0000_s1028" DrawAspect="Content" ObjectID="_1592652928" r:id="rId7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разработан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средств краевого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354098">
        <w:rPr>
          <w:b/>
          <w:i/>
        </w:rPr>
        <w:t>июля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FE12C8">
        <w:rPr>
          <w:b/>
          <w:i/>
        </w:rPr>
        <w:t>8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>3. Текущие сметные цены 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 xml:space="preserve">бавленную стоимость.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для: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ТЕР(ред.2009), ТЕР(ред.2014),   ФЕР(ред.2009), ФЕР(ред.2014), в расценках на эксплуатацию автотран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ФЕР(ред.2017)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17CD" w:rsidRDefault="009317CD" w:rsidP="00C554B9">
      <w:r>
        <w:separator/>
      </w:r>
    </w:p>
  </w:endnote>
  <w:endnote w:type="continuationSeparator" w:id="0">
    <w:p w:rsidR="009317CD" w:rsidRDefault="009317CD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0EAD" w:rsidRDefault="00DC0EAD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BF8" w:rsidRPr="00DC0EAD" w:rsidRDefault="00F90BF8" w:rsidP="00DC0EAD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C0EAD" w:rsidRDefault="00E85E65" w:rsidP="00DC0EAD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17CD" w:rsidRDefault="009317CD" w:rsidP="00C554B9">
      <w:r>
        <w:separator/>
      </w:r>
    </w:p>
  </w:footnote>
  <w:footnote w:type="continuationSeparator" w:id="0">
    <w:p w:rsidR="009317CD" w:rsidRDefault="009317CD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0EAD" w:rsidRDefault="00DC0EAD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C0EAD" w:rsidRDefault="00E85E65" w:rsidP="00DC0EAD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C0EAD" w:rsidRDefault="00E85E65" w:rsidP="00DC0EAD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removePersonalInformation/>
  <w:removeDateAndTime/>
  <w:embedSystemFonts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7680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1F4491"/>
    <w:rsid w:val="002019C4"/>
    <w:rsid w:val="00206F99"/>
    <w:rsid w:val="00207EBD"/>
    <w:rsid w:val="00293F60"/>
    <w:rsid w:val="00300A30"/>
    <w:rsid w:val="00305788"/>
    <w:rsid w:val="00313759"/>
    <w:rsid w:val="00344638"/>
    <w:rsid w:val="00347506"/>
    <w:rsid w:val="00353889"/>
    <w:rsid w:val="00354098"/>
    <w:rsid w:val="00366462"/>
    <w:rsid w:val="003A44E0"/>
    <w:rsid w:val="003B3343"/>
    <w:rsid w:val="003B538A"/>
    <w:rsid w:val="003F0418"/>
    <w:rsid w:val="003F2FEC"/>
    <w:rsid w:val="00463B86"/>
    <w:rsid w:val="00470F2F"/>
    <w:rsid w:val="00482C7C"/>
    <w:rsid w:val="0048544E"/>
    <w:rsid w:val="004A5A7A"/>
    <w:rsid w:val="004F181A"/>
    <w:rsid w:val="004F3507"/>
    <w:rsid w:val="00514D0B"/>
    <w:rsid w:val="00544B9C"/>
    <w:rsid w:val="00587AE4"/>
    <w:rsid w:val="005F202D"/>
    <w:rsid w:val="006225F5"/>
    <w:rsid w:val="00645CB8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7F3E4A"/>
    <w:rsid w:val="00855391"/>
    <w:rsid w:val="00866237"/>
    <w:rsid w:val="00872EFB"/>
    <w:rsid w:val="00875498"/>
    <w:rsid w:val="008A0C98"/>
    <w:rsid w:val="009317CD"/>
    <w:rsid w:val="00964445"/>
    <w:rsid w:val="00986C2E"/>
    <w:rsid w:val="009A67E1"/>
    <w:rsid w:val="009B49E8"/>
    <w:rsid w:val="009E3453"/>
    <w:rsid w:val="009E5B29"/>
    <w:rsid w:val="009F25CE"/>
    <w:rsid w:val="00A00BF9"/>
    <w:rsid w:val="00A350AD"/>
    <w:rsid w:val="00A4696F"/>
    <w:rsid w:val="00AA7708"/>
    <w:rsid w:val="00AB63DA"/>
    <w:rsid w:val="00AB6A33"/>
    <w:rsid w:val="00AC43A1"/>
    <w:rsid w:val="00AE3D51"/>
    <w:rsid w:val="00B80114"/>
    <w:rsid w:val="00B91BAC"/>
    <w:rsid w:val="00B9408A"/>
    <w:rsid w:val="00BA5253"/>
    <w:rsid w:val="00BF0C23"/>
    <w:rsid w:val="00C063D5"/>
    <w:rsid w:val="00C17175"/>
    <w:rsid w:val="00C441F8"/>
    <w:rsid w:val="00C554B9"/>
    <w:rsid w:val="00C625D4"/>
    <w:rsid w:val="00C672FF"/>
    <w:rsid w:val="00C75B0E"/>
    <w:rsid w:val="00C81631"/>
    <w:rsid w:val="00CB40BA"/>
    <w:rsid w:val="00CB478B"/>
    <w:rsid w:val="00D020C8"/>
    <w:rsid w:val="00D1414C"/>
    <w:rsid w:val="00D23C8E"/>
    <w:rsid w:val="00D723FF"/>
    <w:rsid w:val="00D74795"/>
    <w:rsid w:val="00D84FBF"/>
    <w:rsid w:val="00DA64B3"/>
    <w:rsid w:val="00DB3C0A"/>
    <w:rsid w:val="00DC0EAD"/>
    <w:rsid w:val="00E15959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60CB"/>
    <w:rsid w:val="00F27034"/>
    <w:rsid w:val="00F274F0"/>
    <w:rsid w:val="00F31F82"/>
    <w:rsid w:val="00F56292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68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704</Words>
  <Characters>5063</Characters>
  <Application>Microsoft Office Word</Application>
  <DocSecurity>0</DocSecurity>
  <Lines>42</Lines>
  <Paragraphs>11</Paragraphs>
  <ScaleCrop>false</ScaleCrop>
  <Company/>
  <LinksUpToDate>false</LinksUpToDate>
  <CharactersWithSpaces>5756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2018-07-09T11:49:00Z</dcterms:created>
  <dcterms:modified xsi:type="dcterms:W3CDTF">2018-07-09T11:49:00Z</dcterms:modified>
</cp:coreProperties>
</file>