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5F202D">
      <w:pPr>
        <w:autoSpaceDE/>
        <w:autoSpaceDN/>
        <w:spacing w:after="200" w:line="276" w:lineRule="auto"/>
        <w:rPr>
          <w:b/>
        </w:rPr>
      </w:pPr>
      <w:r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69.85pt;margin-top:-73.1pt;width:598.4pt;height:847.95pt;z-index:251660288">
            <v:imagedata r:id="rId7" o:title=""/>
          </v:shape>
          <o:OLEObject Type="Embed" ProgID="AcroExch.Document.11" ShapeID="_x0000_s1026" DrawAspect="Content" ObjectID="_1575967017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разработан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средств краевого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BF0C23">
        <w:rPr>
          <w:b/>
          <w:i/>
        </w:rPr>
        <w:t>октября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3F0418">
        <w:rPr>
          <w:b/>
          <w:i/>
        </w:rPr>
        <w:t>7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>3. Текущие сметные цены 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 xml:space="preserve">бавленную стоимость.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для: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исключением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ТЕР(ред.2009), ТЕР(ред.2014),   ФЕР(ред.2009), ФЕР(ред.2014), в расценках на эксплуатацию автотран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портных средств  учтены накладные расходы (120,0%) и сметная прибыль (65,0%), начисляемые на показатели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ФЕР(ред.2017)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7F41" w:rsidRDefault="00137F41" w:rsidP="00C554B9">
      <w:r>
        <w:separator/>
      </w:r>
    </w:p>
  </w:endnote>
  <w:endnote w:type="continuationSeparator" w:id="0">
    <w:p w:rsidR="00137F41" w:rsidRDefault="00137F41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293F60">
        <w:pPr>
          <w:pStyle w:val="ab"/>
          <w:jc w:val="center"/>
        </w:pPr>
        <w:fldSimple w:instr=" PAGE   \* MERGEFORMAT ">
          <w:r w:rsidR="005F202D">
            <w:rPr>
              <w:noProof/>
            </w:rPr>
            <w:t>1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293F60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7F41" w:rsidRDefault="00137F41" w:rsidP="00C554B9">
      <w:r>
        <w:separator/>
      </w:r>
    </w:p>
  </w:footnote>
  <w:footnote w:type="continuationSeparator" w:id="0">
    <w:p w:rsidR="00137F41" w:rsidRDefault="00137F41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1E7B65">
      <w:rPr>
        <w:u w:val="single"/>
      </w:rPr>
      <w:t>1</w:t>
    </w:r>
    <w:r>
      <w:rPr>
        <w:u w:val="single"/>
      </w:rPr>
      <w:t>кв 20</w:t>
    </w:r>
    <w:r w:rsidR="00645CB8">
      <w:rPr>
        <w:u w:val="single"/>
      </w:rPr>
      <w:t>1</w:t>
    </w:r>
    <w:r w:rsidR="001E7B65">
      <w:rPr>
        <w:u w:val="single"/>
      </w:rPr>
      <w:t>8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593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95D3E"/>
    <w:rsid w:val="000A5570"/>
    <w:rsid w:val="000B27A0"/>
    <w:rsid w:val="000F1E21"/>
    <w:rsid w:val="00101BFB"/>
    <w:rsid w:val="00137F41"/>
    <w:rsid w:val="00150330"/>
    <w:rsid w:val="00160A8B"/>
    <w:rsid w:val="0018582E"/>
    <w:rsid w:val="00196857"/>
    <w:rsid w:val="001A2707"/>
    <w:rsid w:val="001D287F"/>
    <w:rsid w:val="001E7B65"/>
    <w:rsid w:val="002019C4"/>
    <w:rsid w:val="00206F99"/>
    <w:rsid w:val="00207EBD"/>
    <w:rsid w:val="00293F60"/>
    <w:rsid w:val="00300A30"/>
    <w:rsid w:val="00305788"/>
    <w:rsid w:val="00313759"/>
    <w:rsid w:val="00344638"/>
    <w:rsid w:val="00347506"/>
    <w:rsid w:val="00366462"/>
    <w:rsid w:val="003A44E0"/>
    <w:rsid w:val="003B3343"/>
    <w:rsid w:val="003B538A"/>
    <w:rsid w:val="003F0418"/>
    <w:rsid w:val="003F2FEC"/>
    <w:rsid w:val="00463B86"/>
    <w:rsid w:val="00482C7C"/>
    <w:rsid w:val="0048544E"/>
    <w:rsid w:val="004F181A"/>
    <w:rsid w:val="004F3507"/>
    <w:rsid w:val="00514D0B"/>
    <w:rsid w:val="00544B9C"/>
    <w:rsid w:val="00587AE4"/>
    <w:rsid w:val="005F202D"/>
    <w:rsid w:val="006225F5"/>
    <w:rsid w:val="00645CB8"/>
    <w:rsid w:val="006707C5"/>
    <w:rsid w:val="00670CD4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E2032"/>
    <w:rsid w:val="00855391"/>
    <w:rsid w:val="00872EFB"/>
    <w:rsid w:val="00875498"/>
    <w:rsid w:val="008A0C98"/>
    <w:rsid w:val="00964445"/>
    <w:rsid w:val="009A67E1"/>
    <w:rsid w:val="009E3453"/>
    <w:rsid w:val="009E5B29"/>
    <w:rsid w:val="009F25CE"/>
    <w:rsid w:val="00A00BF9"/>
    <w:rsid w:val="00A350AD"/>
    <w:rsid w:val="00A4696F"/>
    <w:rsid w:val="00AA7708"/>
    <w:rsid w:val="00AB63DA"/>
    <w:rsid w:val="00AB6A33"/>
    <w:rsid w:val="00AC43A1"/>
    <w:rsid w:val="00AE3D51"/>
    <w:rsid w:val="00B80114"/>
    <w:rsid w:val="00B91BAC"/>
    <w:rsid w:val="00B9408A"/>
    <w:rsid w:val="00BA5253"/>
    <w:rsid w:val="00BF0C23"/>
    <w:rsid w:val="00C063D5"/>
    <w:rsid w:val="00C17175"/>
    <w:rsid w:val="00C441F8"/>
    <w:rsid w:val="00C554B9"/>
    <w:rsid w:val="00C625D4"/>
    <w:rsid w:val="00C672FF"/>
    <w:rsid w:val="00C81631"/>
    <w:rsid w:val="00CB478B"/>
    <w:rsid w:val="00D020C8"/>
    <w:rsid w:val="00D1414C"/>
    <w:rsid w:val="00D23C8E"/>
    <w:rsid w:val="00D723FF"/>
    <w:rsid w:val="00D84FBF"/>
    <w:rsid w:val="00DA64B3"/>
    <w:rsid w:val="00DB3C0A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60CB"/>
    <w:rsid w:val="00F27034"/>
    <w:rsid w:val="00F274F0"/>
    <w:rsid w:val="00F31F82"/>
    <w:rsid w:val="00F83CF3"/>
    <w:rsid w:val="00F90BF8"/>
    <w:rsid w:val="00FA4605"/>
    <w:rsid w:val="00FA4A2C"/>
    <w:rsid w:val="00FD2F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93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65C591-B5A2-4D64-AD30-4A99C3523D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861</Words>
  <Characters>4909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2</cp:revision>
  <cp:lastPrinted>2014-12-04T22:34:00Z</cp:lastPrinted>
  <dcterms:created xsi:type="dcterms:W3CDTF">2017-12-28T01:50:00Z</dcterms:created>
  <dcterms:modified xsi:type="dcterms:W3CDTF">2017-12-28T01:50:00Z</dcterms:modified>
</cp:coreProperties>
</file>